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3/23/2021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 mostly.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Luis and Miguel tomorrow for progress tree: finishing touches on progress markers and module progress DB implementation.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Couldn’t meet with Miguel today: he didn’t have time.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for a bit after yesterday's standup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after stand up tomorrow to work on the progress tree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Kind of busy with other class work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for a response from AWS.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Alex to help with the tree and module progress implementation.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code for the progress tree implementation.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on the progress tree with the team outside of scheduled meetings.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services in the front end code.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look over more services in the front end code.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looking for LinkedIn learning tutorials or courses.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a web development LinkedIn course.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an exam today, so there was not much time to browse the catalogue.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and frontend and backend code to try to understand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Tutorials and went through project files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tutorials and view program files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